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71C43" w:rsidRDefault="00D71C43">
      <w:r>
        <w:t xml:space="preserve">Earthworks </w:t>
      </w:r>
    </w:p>
    <w:p w:rsidR="00D71C43" w:rsidRDefault="00D71C43"/>
    <w:p w:rsidR="00D71C43" w:rsidRDefault="00D71C43">
      <w:r>
        <w:t>Replenish 5-4-5</w:t>
      </w:r>
    </w:p>
    <w:p w:rsidR="00D71C43" w:rsidRDefault="00D71C43">
      <w:r>
        <w:t>Replenish 10-2-5</w:t>
      </w:r>
    </w:p>
    <w:p w:rsidR="00D71C43" w:rsidRDefault="00D71C43">
      <w:r>
        <w:t>Replenish 16-1-5</w:t>
      </w:r>
    </w:p>
    <w:p w:rsidR="00D71C43" w:rsidRDefault="00D71C43">
      <w:r>
        <w:t>Replenish 3-4-3</w:t>
      </w:r>
    </w:p>
    <w:p w:rsidR="00D71C43" w:rsidRDefault="00D71C43">
      <w:r>
        <w:t>Replenish 8-2-2</w:t>
      </w:r>
    </w:p>
    <w:p w:rsidR="00D71C43" w:rsidRDefault="00D71C43">
      <w:r>
        <w:t>Replenish 1-4-1</w:t>
      </w:r>
    </w:p>
    <w:p w:rsidR="00D71C43" w:rsidRDefault="00D71C43">
      <w:r>
        <w:t>Replenish 3-3-3</w:t>
      </w:r>
    </w:p>
    <w:p w:rsidR="00D71C43" w:rsidRDefault="00D71C43"/>
    <w:p w:rsidR="00D71C43" w:rsidRDefault="00D71C43">
      <w:r>
        <w:t>Cal-Vantage</w:t>
      </w:r>
    </w:p>
    <w:p w:rsidR="00D71C43" w:rsidRDefault="00D71C43">
      <w:r>
        <w:t>Boost WP 7-40-7</w:t>
      </w:r>
    </w:p>
    <w:p w:rsidR="00D71C43" w:rsidRDefault="00D71C43">
      <w:proofErr w:type="spellStart"/>
      <w:r>
        <w:t>Triology</w:t>
      </w:r>
      <w:proofErr w:type="spellEnd"/>
      <w:r>
        <w:t xml:space="preserve"> TBS</w:t>
      </w:r>
    </w:p>
    <w:p w:rsidR="00D71C43" w:rsidRDefault="00D71C43">
      <w:r>
        <w:t>Kick</w:t>
      </w:r>
    </w:p>
    <w:p w:rsidR="00D71C43" w:rsidRDefault="00D71C43">
      <w:r>
        <w:t>Protein Plus</w:t>
      </w:r>
    </w:p>
    <w:p w:rsidR="00D71C43" w:rsidRDefault="00D71C43">
      <w:r>
        <w:t>Potent Sea Plus</w:t>
      </w:r>
    </w:p>
    <w:p w:rsidR="00D71C43" w:rsidRDefault="00D71C43">
      <w:r>
        <w:t>Sea 3</w:t>
      </w:r>
    </w:p>
    <w:p w:rsidR="00D71C43" w:rsidRDefault="00D71C43">
      <w:r>
        <w:t>Base One</w:t>
      </w:r>
    </w:p>
    <w:p w:rsidR="00D71C43" w:rsidRDefault="00D71C43"/>
    <w:p w:rsidR="006C1282" w:rsidRDefault="00D71C43"/>
    <w:sectPr w:rsidR="006C1282" w:rsidSect="006D3F0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71C43"/>
    <w:rsid w:val="00D71C4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8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cp:lastModifiedBy>Family</cp:lastModifiedBy>
  <cp:revision>1</cp:revision>
  <dcterms:created xsi:type="dcterms:W3CDTF">2013-02-24T20:23:00Z</dcterms:created>
  <dcterms:modified xsi:type="dcterms:W3CDTF">2013-02-24T20:27:00Z</dcterms:modified>
</cp:coreProperties>
</file>